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AF" w:rsidRPr="003270AF" w:rsidRDefault="003270AF" w:rsidP="003270AF">
      <w:pPr>
        <w:spacing w:line="560" w:lineRule="exact"/>
        <w:rPr>
          <w:rFonts w:ascii="宋体" w:eastAsia="宋体" w:hAnsi="宋体" w:cs="宋体"/>
          <w:sz w:val="28"/>
          <w:szCs w:val="28"/>
        </w:rPr>
      </w:pPr>
      <w:r w:rsidRPr="003270AF">
        <w:rPr>
          <w:rFonts w:ascii="宋体" w:eastAsia="宋体" w:hAnsi="宋体" w:cs="宋体" w:hint="eastAsia"/>
          <w:sz w:val="28"/>
          <w:szCs w:val="28"/>
        </w:rPr>
        <w:t>附件1</w:t>
      </w:r>
    </w:p>
    <w:p w:rsidR="003270AF" w:rsidRPr="003270AF" w:rsidRDefault="003270AF" w:rsidP="003270AF">
      <w:pPr>
        <w:spacing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3270AF">
        <w:rPr>
          <w:rFonts w:ascii="华文中宋" w:eastAsia="华文中宋" w:hAnsi="华文中宋" w:cs="华文中宋" w:hint="eastAsia"/>
          <w:sz w:val="32"/>
          <w:szCs w:val="32"/>
        </w:rPr>
        <w:t>“社会工作十年荣誉奖”评选申报表</w:t>
      </w:r>
    </w:p>
    <w:tbl>
      <w:tblPr>
        <w:tblpPr w:leftFromText="180" w:rightFromText="180" w:vertAnchor="text" w:horzAnchor="page" w:tblpXSpec="center" w:tblpY="567"/>
        <w:tblOverlap w:val="never"/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00"/>
        <w:gridCol w:w="1337"/>
        <w:gridCol w:w="1350"/>
        <w:gridCol w:w="907"/>
        <w:gridCol w:w="806"/>
        <w:gridCol w:w="1968"/>
      </w:tblGrid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40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性</w:t>
            </w:r>
            <w:bookmarkStart w:id="0" w:name="_GoBack"/>
            <w:bookmarkEnd w:id="0"/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806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二寸彩照</w:t>
            </w:r>
          </w:p>
        </w:tc>
      </w:tr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身份证号</w:t>
            </w:r>
          </w:p>
        </w:tc>
        <w:tc>
          <w:tcPr>
            <w:tcW w:w="2737" w:type="dxa"/>
            <w:gridSpan w:val="2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713" w:type="dxa"/>
            <w:gridSpan w:val="2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3063" w:type="dxa"/>
            <w:gridSpan w:val="3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823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最高学历</w:t>
            </w:r>
          </w:p>
        </w:tc>
        <w:tc>
          <w:tcPr>
            <w:tcW w:w="140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毕业学校</w:t>
            </w:r>
          </w:p>
        </w:tc>
        <w:tc>
          <w:tcPr>
            <w:tcW w:w="3063" w:type="dxa"/>
            <w:gridSpan w:val="3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140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1968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4087" w:type="dxa"/>
            <w:gridSpan w:val="3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服务年限</w:t>
            </w:r>
          </w:p>
        </w:tc>
        <w:tc>
          <w:tcPr>
            <w:tcW w:w="1968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职务和职称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737" w:type="dxa"/>
            <w:gridSpan w:val="2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3681" w:type="dxa"/>
            <w:gridSpan w:val="3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68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221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教育</w:t>
            </w: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例：*年*月至*年*月，就读于*学校*专业（从高中起）</w:t>
            </w:r>
          </w:p>
        </w:tc>
      </w:tr>
      <w:tr w:rsidR="003270AF" w:rsidRPr="003270AF" w:rsidTr="00224BA5">
        <w:trPr>
          <w:trHeight w:val="2109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工作</w:t>
            </w: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经历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例：*年*月—*年*月，就职*单位，开展**工作</w:t>
            </w: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270AF" w:rsidRPr="003270AF" w:rsidTr="00224BA5">
        <w:trPr>
          <w:trHeight w:val="1555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社会工作</w:t>
            </w: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事迹简介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（150字左右，正文另附，不少于800字）</w:t>
            </w:r>
          </w:p>
        </w:tc>
      </w:tr>
      <w:tr w:rsidR="003270AF" w:rsidRPr="003270AF" w:rsidTr="00224BA5">
        <w:trPr>
          <w:trHeight w:val="1705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奖惩</w:t>
            </w: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例：*年*月，荣获**；</w:t>
            </w:r>
          </w:p>
        </w:tc>
      </w:tr>
      <w:tr w:rsidR="003270AF" w:rsidRPr="003270AF" w:rsidTr="00224BA5">
        <w:trPr>
          <w:trHeight w:val="3120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申报人</w:t>
            </w: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承诺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本人郑重承诺，本人提交的包括本表在内的“社会工作十年荣誉奖”申报材料正确无误、真实有效。如有虚假，本人愿承担由此产生的一切后果。</w:t>
            </w:r>
          </w:p>
          <w:p w:rsidR="003270AF" w:rsidRPr="003270AF" w:rsidRDefault="003270AF" w:rsidP="003270AF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申报人签名（手模）：</w:t>
            </w:r>
            <w:r w:rsidRPr="003270AF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 </w:t>
            </w: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</w:p>
          <w:p w:rsidR="003270AF" w:rsidRPr="003270AF" w:rsidRDefault="003270AF" w:rsidP="003270AF">
            <w:pPr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年    月   日</w:t>
            </w:r>
          </w:p>
        </w:tc>
      </w:tr>
      <w:tr w:rsidR="003270AF" w:rsidRPr="003270AF" w:rsidTr="00224BA5">
        <w:trPr>
          <w:trHeight w:val="1865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申报人所在单位意见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270AF" w:rsidRPr="003270AF" w:rsidRDefault="003270AF" w:rsidP="003270AF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单位（签章）：</w:t>
            </w:r>
            <w:r w:rsidRPr="003270AF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</w:t>
            </w:r>
          </w:p>
          <w:p w:rsidR="003270AF" w:rsidRPr="003270AF" w:rsidRDefault="003270AF" w:rsidP="003270AF">
            <w:pPr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年    月   日</w:t>
            </w:r>
          </w:p>
        </w:tc>
      </w:tr>
      <w:tr w:rsidR="003270AF" w:rsidRPr="003270AF" w:rsidTr="00224BA5">
        <w:trPr>
          <w:trHeight w:val="1775"/>
          <w:jc w:val="center"/>
        </w:trPr>
        <w:tc>
          <w:tcPr>
            <w:tcW w:w="1350" w:type="dxa"/>
            <w:vAlign w:val="center"/>
          </w:tcPr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主办单位</w:t>
            </w:r>
          </w:p>
          <w:p w:rsidR="003270AF" w:rsidRPr="003270AF" w:rsidRDefault="003270AF" w:rsidP="003270AF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768" w:type="dxa"/>
            <w:gridSpan w:val="6"/>
            <w:vAlign w:val="center"/>
          </w:tcPr>
          <w:p w:rsidR="003270AF" w:rsidRPr="003270AF" w:rsidRDefault="003270AF" w:rsidP="003270AF">
            <w:pPr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270AF" w:rsidRPr="003270AF" w:rsidRDefault="003270AF" w:rsidP="003270AF">
            <w:pPr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3270AF" w:rsidRPr="003270AF" w:rsidRDefault="003270AF" w:rsidP="003270AF">
            <w:pPr>
              <w:wordWrap w:val="0"/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 xml:space="preserve">单位（签章）: </w:t>
            </w:r>
            <w:r w:rsidRPr="003270AF"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         </w:t>
            </w:r>
          </w:p>
          <w:p w:rsidR="003270AF" w:rsidRPr="003270AF" w:rsidRDefault="003270AF" w:rsidP="003270AF">
            <w:pPr>
              <w:spacing w:line="560" w:lineRule="exact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 w:rsidRPr="003270AF">
              <w:rPr>
                <w:rFonts w:ascii="宋体" w:eastAsia="宋体" w:hAnsi="宋体" w:cs="宋体" w:hint="eastAsia"/>
                <w:sz w:val="28"/>
                <w:szCs w:val="28"/>
              </w:rPr>
              <w:t>年    月   日</w:t>
            </w:r>
          </w:p>
        </w:tc>
      </w:tr>
    </w:tbl>
    <w:p w:rsidR="003270AF" w:rsidRPr="003270AF" w:rsidRDefault="003270AF" w:rsidP="003270AF">
      <w:pPr>
        <w:spacing w:line="560" w:lineRule="exact"/>
        <w:rPr>
          <w:rFonts w:ascii="宋体" w:eastAsia="宋体" w:hAnsi="宋体" w:cs="宋体"/>
          <w:szCs w:val="21"/>
        </w:rPr>
      </w:pPr>
      <w:r w:rsidRPr="003270AF">
        <w:rPr>
          <w:rFonts w:ascii="宋体" w:eastAsia="宋体" w:hAnsi="宋体" w:cs="宋体" w:hint="eastAsia"/>
          <w:szCs w:val="21"/>
        </w:rPr>
        <w:t>备注：1.社工事迹材料正文不少于800字，可插入相关图片。</w:t>
      </w:r>
    </w:p>
    <w:p w:rsidR="003270AF" w:rsidRPr="003270AF" w:rsidRDefault="003270AF" w:rsidP="003270AF">
      <w:pPr>
        <w:spacing w:line="560" w:lineRule="exact"/>
        <w:ind w:firstLineChars="300" w:firstLine="630"/>
        <w:rPr>
          <w:rFonts w:ascii="宋体" w:eastAsia="宋体" w:hAnsi="宋体" w:cs="宋体"/>
          <w:szCs w:val="21"/>
        </w:rPr>
      </w:pPr>
      <w:r w:rsidRPr="003270AF">
        <w:rPr>
          <w:rFonts w:ascii="宋体" w:eastAsia="宋体" w:hAnsi="宋体" w:cs="宋体" w:hint="eastAsia"/>
          <w:szCs w:val="21"/>
        </w:rPr>
        <w:t>2.请各申报人将本表及相关材料于2019年1月10日前提交，电子版发至邮箱：gxsgxh@163.com，纸质</w:t>
      </w:r>
      <w:proofErr w:type="gramStart"/>
      <w:r w:rsidRPr="003270AF">
        <w:rPr>
          <w:rFonts w:ascii="宋体" w:eastAsia="宋体" w:hAnsi="宋体" w:cs="宋体" w:hint="eastAsia"/>
          <w:szCs w:val="21"/>
        </w:rPr>
        <w:t>版材料</w:t>
      </w:r>
      <w:proofErr w:type="gramEnd"/>
      <w:r w:rsidRPr="003270AF">
        <w:rPr>
          <w:rFonts w:ascii="宋体" w:eastAsia="宋体" w:hAnsi="宋体" w:cs="宋体" w:hint="eastAsia"/>
          <w:szCs w:val="21"/>
        </w:rPr>
        <w:t>提交至广西社会工作协会办公室。地址：南宁市江南区白沙大道45号1号楼5楼1501室，邮编：530031，收件人：吴灏炜，电话：0771-4306233。</w:t>
      </w:r>
    </w:p>
    <w:p w:rsidR="00365136" w:rsidRPr="003270AF" w:rsidRDefault="00365136"/>
    <w:sectPr w:rsidR="00365136" w:rsidRPr="003270AF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2E" w:rsidRDefault="0073362E" w:rsidP="003270AF">
      <w:r>
        <w:separator/>
      </w:r>
    </w:p>
  </w:endnote>
  <w:endnote w:type="continuationSeparator" w:id="0">
    <w:p w:rsidR="0073362E" w:rsidRDefault="0073362E" w:rsidP="0032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2E" w:rsidRDefault="0073362E" w:rsidP="003270AF">
      <w:r>
        <w:separator/>
      </w:r>
    </w:p>
  </w:footnote>
  <w:footnote w:type="continuationSeparator" w:id="0">
    <w:p w:rsidR="0073362E" w:rsidRDefault="0073362E" w:rsidP="0032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75"/>
    <w:rsid w:val="003270AF"/>
    <w:rsid w:val="00365136"/>
    <w:rsid w:val="0073362E"/>
    <w:rsid w:val="0097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0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2018-12-26T02:41:00Z</dcterms:created>
  <dcterms:modified xsi:type="dcterms:W3CDTF">2018-12-26T02:43:00Z</dcterms:modified>
</cp:coreProperties>
</file>