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B6" w:rsidRDefault="005461B6" w:rsidP="005461B6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1</w:t>
      </w:r>
    </w:p>
    <w:tbl>
      <w:tblPr>
        <w:tblW w:w="147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2269"/>
        <w:gridCol w:w="2277"/>
        <w:gridCol w:w="1650"/>
        <w:gridCol w:w="1642"/>
        <w:gridCol w:w="1650"/>
        <w:gridCol w:w="945"/>
        <w:gridCol w:w="944"/>
        <w:gridCol w:w="1645"/>
      </w:tblGrid>
      <w:tr w:rsidR="005461B6" w:rsidRPr="00422787" w:rsidTr="00FC5BFE">
        <w:trPr>
          <w:trHeight w:val="708"/>
          <w:jc w:val="center"/>
        </w:trPr>
        <w:tc>
          <w:tcPr>
            <w:tcW w:w="147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  <w:t>广西社会工作者登记注册</w:t>
            </w:r>
            <w:r w:rsidR="00E957C3">
              <w:rPr>
                <w:rFonts w:ascii="Times New Roman" w:eastAsia="方正小标宋简体" w:hAnsi="Times New Roman" w:hint="eastAsia"/>
                <w:color w:val="000000"/>
                <w:kern w:val="0"/>
                <w:sz w:val="36"/>
                <w:szCs w:val="36"/>
              </w:rPr>
              <w:t>基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  <w:t>本信息表</w:t>
            </w:r>
          </w:p>
        </w:tc>
      </w:tr>
      <w:tr w:rsidR="005461B6" w:rsidRPr="00422787" w:rsidTr="00FC5BFE">
        <w:trPr>
          <w:trHeight w:val="708"/>
          <w:jc w:val="center"/>
        </w:trPr>
        <w:tc>
          <w:tcPr>
            <w:tcW w:w="1470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方正小标宋简体" w:hAnsi="Times New Roman"/>
                <w:color w:val="000000"/>
                <w:sz w:val="36"/>
                <w:szCs w:val="36"/>
              </w:rPr>
            </w:pPr>
          </w:p>
        </w:tc>
      </w:tr>
      <w:tr w:rsidR="005461B6" w:rsidRPr="00422787" w:rsidTr="00FC5BFE">
        <w:trPr>
          <w:trHeight w:val="8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姓名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身份证号</w:t>
            </w:r>
          </w:p>
        </w:tc>
        <w:tc>
          <w:tcPr>
            <w:tcW w:w="4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35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彩色证件照（蓝、红底</w:t>
            </w: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寸）</w:t>
            </w:r>
          </w:p>
        </w:tc>
      </w:tr>
      <w:tr w:rsidR="005461B6" w:rsidRPr="00422787" w:rsidTr="00FC5BFE">
        <w:trPr>
          <w:trHeight w:val="8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性别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民族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籍贯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35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</w:tr>
      <w:tr w:rsidR="005461B6" w:rsidRPr="00422787" w:rsidTr="00FC5BFE">
        <w:trPr>
          <w:trHeight w:val="8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最高学历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学位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所学专业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35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</w:tr>
      <w:tr w:rsidR="005461B6" w:rsidRPr="00422787" w:rsidTr="00FC5BFE">
        <w:trPr>
          <w:trHeight w:val="8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毕业院校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学制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毕业时间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35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</w:tr>
      <w:tr w:rsidR="005461B6" w:rsidRPr="00422787" w:rsidTr="00FC5BFE">
        <w:trPr>
          <w:trHeight w:val="8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邮箱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电话</w:t>
            </w:r>
          </w:p>
        </w:tc>
        <w:tc>
          <w:tcPr>
            <w:tcW w:w="4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35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</w:tr>
      <w:tr w:rsidR="005461B6" w:rsidRPr="00422787" w:rsidTr="00FC5BFE">
        <w:trPr>
          <w:trHeight w:val="1288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参加工作时间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从事社会工作行业时间</w:t>
            </w:r>
          </w:p>
        </w:tc>
        <w:tc>
          <w:tcPr>
            <w:tcW w:w="4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  <w:tc>
          <w:tcPr>
            <w:tcW w:w="35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</w:tr>
      <w:tr w:rsidR="005461B6" w:rsidRPr="00422787" w:rsidTr="00FC5BFE">
        <w:trPr>
          <w:trHeight w:val="810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工作单位</w:t>
            </w:r>
          </w:p>
        </w:tc>
        <w:tc>
          <w:tcPr>
            <w:tcW w:w="13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</w:tr>
      <w:tr w:rsidR="005461B6" w:rsidRPr="00422787" w:rsidTr="00FC5BFE">
        <w:trPr>
          <w:trHeight w:val="1112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40"/>
                <w:szCs w:val="40"/>
              </w:rPr>
              <w:t>工作经历</w:t>
            </w:r>
          </w:p>
        </w:tc>
        <w:tc>
          <w:tcPr>
            <w:tcW w:w="13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eastAsia="仿宋" w:hAnsi="Times New Roman"/>
                <w:color w:val="000000"/>
                <w:sz w:val="40"/>
                <w:szCs w:val="40"/>
              </w:rPr>
            </w:pPr>
          </w:p>
        </w:tc>
      </w:tr>
      <w:tr w:rsidR="005461B6" w:rsidRPr="00422787" w:rsidTr="00FC5BFE">
        <w:trPr>
          <w:trHeight w:val="810"/>
          <w:jc w:val="center"/>
        </w:trPr>
        <w:tc>
          <w:tcPr>
            <w:tcW w:w="9517" w:type="dxa"/>
            <w:gridSpan w:val="5"/>
            <w:shd w:val="clear" w:color="auto" w:fill="auto"/>
            <w:vAlign w:val="center"/>
          </w:tcPr>
          <w:p w:rsidR="005461B6" w:rsidRDefault="005461B6" w:rsidP="00FC5BFE">
            <w:pPr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备注：填写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完成后发送至：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gxsgxh@163.com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5461B6" w:rsidRDefault="005461B6" w:rsidP="00FC5BF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:rsidR="004B5D41" w:rsidRPr="00280577" w:rsidRDefault="004B5D41" w:rsidP="00280577">
      <w:bookmarkStart w:id="0" w:name="_GoBack"/>
      <w:bookmarkEnd w:id="0"/>
    </w:p>
    <w:sectPr w:rsidR="004B5D41" w:rsidRPr="00280577" w:rsidSect="005461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44" w:rsidRDefault="00606A44" w:rsidP="005461B6">
      <w:r>
        <w:separator/>
      </w:r>
    </w:p>
  </w:endnote>
  <w:endnote w:type="continuationSeparator" w:id="0">
    <w:p w:rsidR="00606A44" w:rsidRDefault="00606A44" w:rsidP="0054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44" w:rsidRDefault="00606A44" w:rsidP="005461B6">
      <w:r>
        <w:separator/>
      </w:r>
    </w:p>
  </w:footnote>
  <w:footnote w:type="continuationSeparator" w:id="0">
    <w:p w:rsidR="00606A44" w:rsidRDefault="00606A44" w:rsidP="00546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1B6"/>
    <w:rsid w:val="00280577"/>
    <w:rsid w:val="004B5D41"/>
    <w:rsid w:val="005461B6"/>
    <w:rsid w:val="00606A44"/>
    <w:rsid w:val="00A70C26"/>
    <w:rsid w:val="00E9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1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ass</cp:lastModifiedBy>
  <cp:revision>4</cp:revision>
  <dcterms:created xsi:type="dcterms:W3CDTF">2018-02-28T07:16:00Z</dcterms:created>
  <dcterms:modified xsi:type="dcterms:W3CDTF">2018-03-01T02:08:00Z</dcterms:modified>
</cp:coreProperties>
</file>