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B6" w:rsidRDefault="005461B6" w:rsidP="005461B6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</w:p>
    <w:tbl>
      <w:tblPr>
        <w:tblW w:w="147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8"/>
        <w:gridCol w:w="2269"/>
        <w:gridCol w:w="2277"/>
        <w:gridCol w:w="1650"/>
        <w:gridCol w:w="1642"/>
        <w:gridCol w:w="1650"/>
        <w:gridCol w:w="945"/>
        <w:gridCol w:w="944"/>
        <w:gridCol w:w="1645"/>
      </w:tblGrid>
      <w:tr w:rsidR="005461B6" w:rsidRPr="00422787" w:rsidTr="00FC5BFE">
        <w:trPr>
          <w:trHeight w:val="708"/>
          <w:jc w:val="center"/>
        </w:trPr>
        <w:tc>
          <w:tcPr>
            <w:tcW w:w="1470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  <w:lang/>
              </w:rPr>
              <w:t>广西社会工作者登记注册进本信息表</w:t>
            </w:r>
          </w:p>
        </w:tc>
      </w:tr>
      <w:tr w:rsidR="005461B6" w:rsidRPr="00422787" w:rsidTr="00FC5BFE">
        <w:trPr>
          <w:trHeight w:val="708"/>
          <w:jc w:val="center"/>
        </w:trPr>
        <w:tc>
          <w:tcPr>
            <w:tcW w:w="1470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方正小标宋简体" w:hAnsi="Times New Roman"/>
                <w:color w:val="000000"/>
                <w:sz w:val="36"/>
                <w:szCs w:val="36"/>
              </w:rPr>
            </w:pPr>
          </w:p>
        </w:tc>
      </w:tr>
      <w:tr w:rsidR="005461B6" w:rsidRPr="00422787" w:rsidTr="00FC5BFE">
        <w:trPr>
          <w:trHeight w:val="810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  <w:lang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  <w:lang/>
              </w:rPr>
              <w:t>身份证号</w:t>
            </w:r>
          </w:p>
        </w:tc>
        <w:tc>
          <w:tcPr>
            <w:tcW w:w="4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35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  <w:lang/>
              </w:rPr>
              <w:t>彩色证件照（蓝、红底</w:t>
            </w: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  <w:lang/>
              </w:rPr>
              <w:t>2</w:t>
            </w: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  <w:lang/>
              </w:rPr>
              <w:t>寸）</w:t>
            </w:r>
          </w:p>
        </w:tc>
      </w:tr>
      <w:tr w:rsidR="005461B6" w:rsidRPr="00422787" w:rsidTr="00FC5BFE">
        <w:trPr>
          <w:trHeight w:val="810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  <w:lang/>
              </w:rPr>
              <w:t>性别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  <w:lang/>
              </w:rPr>
              <w:t>民族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  <w:lang/>
              </w:rPr>
              <w:t>籍贯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35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</w:tr>
      <w:tr w:rsidR="005461B6" w:rsidRPr="00422787" w:rsidTr="00FC5BFE">
        <w:trPr>
          <w:trHeight w:val="810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  <w:lang/>
              </w:rPr>
              <w:t>最高学历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  <w:lang/>
              </w:rPr>
              <w:t>学位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  <w:lang/>
              </w:rPr>
              <w:t>所学专业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35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</w:tr>
      <w:tr w:rsidR="005461B6" w:rsidRPr="00422787" w:rsidTr="00FC5BFE">
        <w:trPr>
          <w:trHeight w:val="810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  <w:lang/>
              </w:rPr>
              <w:t>毕业院校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  <w:lang/>
              </w:rPr>
              <w:t>学制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  <w:lang/>
              </w:rPr>
              <w:t>毕业时间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35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</w:tr>
      <w:tr w:rsidR="005461B6" w:rsidRPr="00422787" w:rsidTr="00FC5BFE">
        <w:trPr>
          <w:trHeight w:val="810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  <w:lang/>
              </w:rPr>
              <w:t>邮箱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  <w:lang/>
              </w:rPr>
              <w:t>电话</w:t>
            </w:r>
          </w:p>
        </w:tc>
        <w:tc>
          <w:tcPr>
            <w:tcW w:w="4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35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</w:tr>
      <w:tr w:rsidR="005461B6" w:rsidRPr="00422787" w:rsidTr="00FC5BFE">
        <w:trPr>
          <w:trHeight w:val="1288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  <w:lang/>
              </w:rPr>
              <w:t>参加工作时间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  <w:lang/>
              </w:rPr>
              <w:t>从事社会工作行业时间</w:t>
            </w:r>
          </w:p>
        </w:tc>
        <w:tc>
          <w:tcPr>
            <w:tcW w:w="4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35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</w:tr>
      <w:tr w:rsidR="005461B6" w:rsidRPr="00422787" w:rsidTr="00FC5BFE">
        <w:trPr>
          <w:trHeight w:val="810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  <w:lang/>
              </w:rPr>
              <w:t>工作单位</w:t>
            </w:r>
          </w:p>
        </w:tc>
        <w:tc>
          <w:tcPr>
            <w:tcW w:w="13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</w:tr>
      <w:tr w:rsidR="005461B6" w:rsidRPr="00422787" w:rsidTr="00FC5BFE">
        <w:trPr>
          <w:trHeight w:val="1112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  <w:lang/>
              </w:rPr>
              <w:t>工作经历</w:t>
            </w:r>
          </w:p>
        </w:tc>
        <w:tc>
          <w:tcPr>
            <w:tcW w:w="13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</w:tr>
      <w:tr w:rsidR="005461B6" w:rsidRPr="00422787" w:rsidTr="00FC5BFE">
        <w:trPr>
          <w:trHeight w:val="810"/>
          <w:jc w:val="center"/>
        </w:trPr>
        <w:tc>
          <w:tcPr>
            <w:tcW w:w="9517" w:type="dxa"/>
            <w:gridSpan w:val="5"/>
            <w:shd w:val="clear" w:color="auto" w:fill="auto"/>
            <w:vAlign w:val="center"/>
          </w:tcPr>
          <w:p w:rsidR="005461B6" w:rsidRDefault="005461B6" w:rsidP="00FC5BFE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/>
              </w:rPr>
              <w:t>备注：填写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完成后发送至：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gxsgxh@163.com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:rsidR="004B5D41" w:rsidRDefault="004B5D41" w:rsidP="005461B6"/>
    <w:sectPr w:rsidR="004B5D41" w:rsidSect="005461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D41" w:rsidRDefault="004B5D41" w:rsidP="005461B6">
      <w:r>
        <w:separator/>
      </w:r>
    </w:p>
  </w:endnote>
  <w:endnote w:type="continuationSeparator" w:id="1">
    <w:p w:rsidR="004B5D41" w:rsidRDefault="004B5D41" w:rsidP="00546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D41" w:rsidRDefault="004B5D41" w:rsidP="005461B6">
      <w:r>
        <w:separator/>
      </w:r>
    </w:p>
  </w:footnote>
  <w:footnote w:type="continuationSeparator" w:id="1">
    <w:p w:rsidR="004B5D41" w:rsidRDefault="004B5D41" w:rsidP="005461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1B6"/>
    <w:rsid w:val="004B5D41"/>
    <w:rsid w:val="0054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1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1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2018-02-28T07:16:00Z</dcterms:created>
  <dcterms:modified xsi:type="dcterms:W3CDTF">2018-02-28T07:17:00Z</dcterms:modified>
</cp:coreProperties>
</file>